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Cs/>
          <w:sz w:val="24"/>
          <w:szCs w:val="24"/>
        </w:rPr>
        <w:t>Приложение 13</w:t>
      </w:r>
    </w:p>
    <w:p w:rsidR="00397290" w:rsidRPr="00101456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397290" w:rsidRDefault="00397290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 w:rsidRPr="00101456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45742B" w:rsidRDefault="0045742B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45742B" w:rsidRDefault="0045742B" w:rsidP="0045742B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№17, от 29.09.2020 №60)</w:t>
      </w:r>
    </w:p>
    <w:p w:rsidR="0045742B" w:rsidRPr="00101456" w:rsidRDefault="0045742B" w:rsidP="00397290">
      <w:pPr>
        <w:spacing w:after="0" w:line="240" w:lineRule="auto"/>
        <w:ind w:left="5387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D34E4E" w:rsidRPr="00101456" w:rsidRDefault="00D34E4E" w:rsidP="00D34E4E">
      <w:pPr>
        <w:spacing w:after="0" w:line="240" w:lineRule="auto"/>
        <w:ind w:firstLine="6096"/>
        <w:rPr>
          <w:rFonts w:ascii="PT Astra Serif" w:hAnsi="PT Astra Serif" w:cs="Times New Roman"/>
          <w:b/>
          <w:szCs w:val="24"/>
        </w:rPr>
      </w:pPr>
    </w:p>
    <w:p w:rsidR="00D34E4E" w:rsidRPr="00101456" w:rsidRDefault="00D34E4E" w:rsidP="00D34E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Источники финансирования дефицит</w:t>
      </w:r>
      <w:r w:rsidR="002D6AD3"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 бюджета города Югорска на 20</w:t>
      </w:r>
      <w:r w:rsidR="00486642"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20</w:t>
      </w:r>
      <w:r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год</w:t>
      </w:r>
      <w:r w:rsidR="00F7603E" w:rsidRPr="00101456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</w:t>
      </w:r>
    </w:p>
    <w:p w:rsidR="00D34E4E" w:rsidRPr="00101456" w:rsidRDefault="00D34E4E" w:rsidP="00D34E4E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</w:p>
    <w:p w:rsidR="00D34E4E" w:rsidRPr="00101456" w:rsidRDefault="00D34E4E" w:rsidP="00D34E4E">
      <w:pPr>
        <w:spacing w:after="0" w:line="240" w:lineRule="auto"/>
        <w:jc w:val="right"/>
        <w:rPr>
          <w:rFonts w:ascii="PT Astra Serif" w:hAnsi="PT Astra Serif"/>
        </w:rPr>
      </w:pPr>
      <w:r w:rsidRPr="00101456">
        <w:rPr>
          <w:rFonts w:ascii="PT Astra Serif" w:eastAsia="Times New Roman" w:hAnsi="PT Astra Serif" w:cs="Times New Roman"/>
          <w:sz w:val="24"/>
          <w:szCs w:val="24"/>
          <w:lang w:eastAsia="ru-RU"/>
        </w:rPr>
        <w:t>(рублей)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2709"/>
        <w:gridCol w:w="4961"/>
        <w:gridCol w:w="1701"/>
      </w:tblGrid>
      <w:tr w:rsidR="00D34E4E" w:rsidRPr="00101456" w:rsidTr="00397290">
        <w:trPr>
          <w:trHeight w:val="497"/>
        </w:trPr>
        <w:tc>
          <w:tcPr>
            <w:tcW w:w="2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</w:t>
            </w:r>
            <w:r w:rsidR="00777FD6"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а </w:t>
            </w: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4E" w:rsidRPr="00101456" w:rsidRDefault="00D34E4E" w:rsidP="0039729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  <w:r w:rsidR="00DA18B7" w:rsidRPr="0010145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на год</w:t>
            </w:r>
          </w:p>
        </w:tc>
      </w:tr>
      <w:tr w:rsidR="00D34E4E" w:rsidRPr="00101456" w:rsidTr="00397290">
        <w:trPr>
          <w:trHeight w:val="9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101456" w:rsidRDefault="00D34E4E" w:rsidP="0039729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4E4E" w:rsidRPr="00101456" w:rsidRDefault="00D34E4E" w:rsidP="00397290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1014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397290" w:rsidRPr="00101456" w:rsidTr="00397290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C6009B" w:rsidP="00C6009B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116 783 865,95</w:t>
            </w:r>
          </w:p>
        </w:tc>
      </w:tr>
      <w:tr w:rsidR="00397290" w:rsidRPr="00101456" w:rsidTr="00397290">
        <w:trPr>
          <w:trHeight w:val="467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7B47D2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94</w:t>
            </w:r>
            <w:r w:rsidR="00397290"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397290" w:rsidRPr="00101456" w:rsidTr="00397290">
        <w:trPr>
          <w:trHeight w:val="7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7B47D2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</w:t>
            </w:r>
            <w:r w:rsidR="007B47D2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</w:t>
            </w: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397290" w:rsidRPr="00101456" w:rsidTr="00397290">
        <w:trPr>
          <w:trHeight w:val="75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7B47D2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-22</w:t>
            </w:r>
            <w:r w:rsidR="007B47D2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</w:t>
            </w: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000 000,00</w:t>
            </w:r>
          </w:p>
        </w:tc>
      </w:tr>
      <w:tr w:rsidR="00397290" w:rsidRPr="00101456" w:rsidTr="00397290">
        <w:trPr>
          <w:trHeight w:val="70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01 03 00 00 00 0000 000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397290" w:rsidRPr="00101456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01 03 01 00 04 0000 710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150 000 000,00</w:t>
            </w:r>
          </w:p>
        </w:tc>
      </w:tr>
      <w:tr w:rsidR="00397290" w:rsidRPr="00101456" w:rsidTr="00397290">
        <w:trPr>
          <w:trHeight w:val="97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01 03 01 00 04 0000 810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-150 000 000,00</w:t>
            </w:r>
          </w:p>
        </w:tc>
      </w:tr>
      <w:tr w:rsidR="00397290" w:rsidRPr="00101456" w:rsidTr="00397290">
        <w:trPr>
          <w:trHeight w:val="3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C6009B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2 283 865,95</w:t>
            </w:r>
          </w:p>
        </w:tc>
      </w:tr>
      <w:tr w:rsidR="00397290" w:rsidRPr="00101456" w:rsidTr="00397290">
        <w:trPr>
          <w:trHeight w:val="47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C6009B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843 143,99</w:t>
            </w:r>
          </w:p>
        </w:tc>
      </w:tr>
      <w:tr w:rsidR="00397290" w:rsidRPr="00101456" w:rsidTr="00397290">
        <w:trPr>
          <w:trHeight w:val="465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C6009B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843 143,99</w:t>
            </w:r>
          </w:p>
        </w:tc>
      </w:tr>
      <w:tr w:rsidR="00397290" w:rsidRPr="00101456" w:rsidTr="00397290">
        <w:trPr>
          <w:trHeight w:val="3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101456" w:rsidTr="00397290">
        <w:trPr>
          <w:trHeight w:val="48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397290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3 127 009,94</w:t>
            </w:r>
          </w:p>
        </w:tc>
      </w:tr>
      <w:tr w:rsidR="00397290" w:rsidRPr="00101456" w:rsidTr="00397290">
        <w:trPr>
          <w:trHeight w:val="423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7B47D2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>20</w:t>
            </w:r>
            <w:r w:rsidR="00397290" w:rsidRPr="00101456">
              <w:rPr>
                <w:rFonts w:ascii="PT Astra Serif" w:hAnsi="PT Astra Serif" w:cs="Times New Roman"/>
                <w:b/>
                <w:bCs/>
                <w:color w:val="000000"/>
                <w:sz w:val="24"/>
                <w:szCs w:val="24"/>
              </w:rPr>
              <w:t xml:space="preserve"> 500 000,00</w:t>
            </w:r>
          </w:p>
        </w:tc>
      </w:tr>
      <w:tr w:rsidR="00397290" w:rsidRPr="00101456" w:rsidTr="00397290">
        <w:trPr>
          <w:trHeight w:val="69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7B47D2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</w:t>
            </w:r>
            <w:r w:rsidR="00397290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500 000,00</w:t>
            </w:r>
          </w:p>
        </w:tc>
      </w:tr>
      <w:tr w:rsidR="00397290" w:rsidRPr="00101456" w:rsidTr="00397290">
        <w:trPr>
          <w:trHeight w:val="5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97290" w:rsidRPr="00101456" w:rsidRDefault="00397290" w:rsidP="0039729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97290" w:rsidRPr="00101456" w:rsidRDefault="00397290" w:rsidP="00397290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97290" w:rsidRPr="00101456" w:rsidRDefault="007B47D2" w:rsidP="00397290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20</w:t>
            </w:r>
            <w:r w:rsidR="00397290" w:rsidRPr="00101456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500 000,00</w:t>
            </w:r>
          </w:p>
        </w:tc>
      </w:tr>
    </w:tbl>
    <w:p w:rsidR="00E033F6" w:rsidRPr="00101456" w:rsidRDefault="00E033F6" w:rsidP="00397290">
      <w:pPr>
        <w:jc w:val="center"/>
        <w:rPr>
          <w:rFonts w:ascii="PT Astra Serif" w:hAnsi="PT Astra Serif" w:cs="Times New Roman"/>
          <w:sz w:val="24"/>
          <w:szCs w:val="24"/>
        </w:rPr>
      </w:pPr>
    </w:p>
    <w:sectPr w:rsidR="00E033F6" w:rsidRPr="00101456" w:rsidSect="0048335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32410"/>
    <w:rsid w:val="00092683"/>
    <w:rsid w:val="000A232B"/>
    <w:rsid w:val="000B5280"/>
    <w:rsid w:val="000D24C3"/>
    <w:rsid w:val="000E1F6A"/>
    <w:rsid w:val="000E6E9E"/>
    <w:rsid w:val="000F1EA6"/>
    <w:rsid w:val="000F3481"/>
    <w:rsid w:val="000F40CE"/>
    <w:rsid w:val="00101456"/>
    <w:rsid w:val="00110419"/>
    <w:rsid w:val="00112AAB"/>
    <w:rsid w:val="001370E4"/>
    <w:rsid w:val="00162510"/>
    <w:rsid w:val="00162C7B"/>
    <w:rsid w:val="00172F3D"/>
    <w:rsid w:val="00195111"/>
    <w:rsid w:val="001A1A43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83117"/>
    <w:rsid w:val="002A3FFE"/>
    <w:rsid w:val="002D67A2"/>
    <w:rsid w:val="002D6AD3"/>
    <w:rsid w:val="002E3C75"/>
    <w:rsid w:val="0031557B"/>
    <w:rsid w:val="00341475"/>
    <w:rsid w:val="003421FF"/>
    <w:rsid w:val="003463BF"/>
    <w:rsid w:val="0036014A"/>
    <w:rsid w:val="003677CB"/>
    <w:rsid w:val="00371A0C"/>
    <w:rsid w:val="00390FAF"/>
    <w:rsid w:val="003928DC"/>
    <w:rsid w:val="00397290"/>
    <w:rsid w:val="003A3741"/>
    <w:rsid w:val="003C10AF"/>
    <w:rsid w:val="003C18F3"/>
    <w:rsid w:val="00415716"/>
    <w:rsid w:val="00424F56"/>
    <w:rsid w:val="004279B6"/>
    <w:rsid w:val="004304E6"/>
    <w:rsid w:val="00436C1B"/>
    <w:rsid w:val="00455FB6"/>
    <w:rsid w:val="0045742B"/>
    <w:rsid w:val="00470342"/>
    <w:rsid w:val="00477BCF"/>
    <w:rsid w:val="0048335E"/>
    <w:rsid w:val="00484E72"/>
    <w:rsid w:val="004860B1"/>
    <w:rsid w:val="00486642"/>
    <w:rsid w:val="004C6CC7"/>
    <w:rsid w:val="004D2A74"/>
    <w:rsid w:val="004D3AAB"/>
    <w:rsid w:val="004E3FDD"/>
    <w:rsid w:val="004E4084"/>
    <w:rsid w:val="005077CF"/>
    <w:rsid w:val="00510C97"/>
    <w:rsid w:val="005133BC"/>
    <w:rsid w:val="00536671"/>
    <w:rsid w:val="0053671F"/>
    <w:rsid w:val="005574DF"/>
    <w:rsid w:val="005B3705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0E1D"/>
    <w:rsid w:val="00703D72"/>
    <w:rsid w:val="007350E3"/>
    <w:rsid w:val="00735C40"/>
    <w:rsid w:val="007424E3"/>
    <w:rsid w:val="00751025"/>
    <w:rsid w:val="00770435"/>
    <w:rsid w:val="00777FD6"/>
    <w:rsid w:val="007A246A"/>
    <w:rsid w:val="007B47D2"/>
    <w:rsid w:val="007D4FF1"/>
    <w:rsid w:val="007D5B1B"/>
    <w:rsid w:val="007D66DA"/>
    <w:rsid w:val="00805537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04F20"/>
    <w:rsid w:val="00934406"/>
    <w:rsid w:val="009438FF"/>
    <w:rsid w:val="00962046"/>
    <w:rsid w:val="009654C4"/>
    <w:rsid w:val="009668BC"/>
    <w:rsid w:val="009808A2"/>
    <w:rsid w:val="00980903"/>
    <w:rsid w:val="00991A92"/>
    <w:rsid w:val="00993B5A"/>
    <w:rsid w:val="00995712"/>
    <w:rsid w:val="009A0016"/>
    <w:rsid w:val="009A2C1C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43940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151FB"/>
    <w:rsid w:val="00C273A9"/>
    <w:rsid w:val="00C4234D"/>
    <w:rsid w:val="00C6009B"/>
    <w:rsid w:val="00C601C8"/>
    <w:rsid w:val="00C6193D"/>
    <w:rsid w:val="00C61F0B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446A1"/>
    <w:rsid w:val="00D515F8"/>
    <w:rsid w:val="00D52F52"/>
    <w:rsid w:val="00D749AE"/>
    <w:rsid w:val="00D97421"/>
    <w:rsid w:val="00DA18B7"/>
    <w:rsid w:val="00DC2DD4"/>
    <w:rsid w:val="00DE5B5A"/>
    <w:rsid w:val="00DF3F18"/>
    <w:rsid w:val="00E0151B"/>
    <w:rsid w:val="00E033F6"/>
    <w:rsid w:val="00E17CAA"/>
    <w:rsid w:val="00E17E7F"/>
    <w:rsid w:val="00E25261"/>
    <w:rsid w:val="00E3094A"/>
    <w:rsid w:val="00E31244"/>
    <w:rsid w:val="00E41936"/>
    <w:rsid w:val="00E5474B"/>
    <w:rsid w:val="00E6024D"/>
    <w:rsid w:val="00E77C1F"/>
    <w:rsid w:val="00E93185"/>
    <w:rsid w:val="00EB1C10"/>
    <w:rsid w:val="00EB5909"/>
    <w:rsid w:val="00EC6D54"/>
    <w:rsid w:val="00ED4D48"/>
    <w:rsid w:val="00EE055D"/>
    <w:rsid w:val="00EE2545"/>
    <w:rsid w:val="00EF0C0D"/>
    <w:rsid w:val="00EF5D26"/>
    <w:rsid w:val="00F0548D"/>
    <w:rsid w:val="00F1438A"/>
    <w:rsid w:val="00F1752A"/>
    <w:rsid w:val="00F26811"/>
    <w:rsid w:val="00F33DAB"/>
    <w:rsid w:val="00F36507"/>
    <w:rsid w:val="00F507C5"/>
    <w:rsid w:val="00F6201A"/>
    <w:rsid w:val="00F7603E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8CCC7-D755-405B-85AA-C93E77C18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100</cp:revision>
  <cp:lastPrinted>2020-09-18T10:41:00Z</cp:lastPrinted>
  <dcterms:created xsi:type="dcterms:W3CDTF">2017-11-14T09:22:00Z</dcterms:created>
  <dcterms:modified xsi:type="dcterms:W3CDTF">2020-10-08T11:20:00Z</dcterms:modified>
</cp:coreProperties>
</file>